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D17FE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b/>
          <w:color w:val="000000"/>
          <w:sz w:val="24"/>
          <w:szCs w:val="24"/>
          <w:lang w:eastAsia="ja-JP"/>
        </w:rPr>
      </w:pPr>
      <w:bookmarkStart w:id="0" w:name="_GoBack"/>
      <w:bookmarkEnd w:id="0"/>
      <w:r>
        <w:rPr>
          <w:rFonts w:ascii="Verdana" w:eastAsia="MS Mincho" w:hAnsi="Verdana" w:cs="Times New Roman"/>
          <w:b/>
          <w:color w:val="000000"/>
          <w:sz w:val="24"/>
          <w:szCs w:val="24"/>
          <w:lang w:eastAsia="ja-JP"/>
        </w:rPr>
        <w:t xml:space="preserve">Inschrijfformulier </w:t>
      </w:r>
    </w:p>
    <w:p w14:paraId="198E3A2D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FFFFFF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FFFFFF"/>
          <w:sz w:val="24"/>
          <w:szCs w:val="24"/>
          <w:lang w:eastAsia="ja-JP"/>
        </w:rPr>
        <w:t>Wilt u hieronder uw eigen gegevens invullen?</w:t>
      </w:r>
    </w:p>
    <w:p w14:paraId="005A8E18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Persoonlijke gegevens</w:t>
      </w:r>
    </w:p>
    <w:p w14:paraId="2D09D59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D547F90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Voorl. + Naam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  <w:t>:</w:t>
      </w:r>
    </w:p>
    <w:p w14:paraId="5DAEA0E3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Adres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  <w:t>:</w:t>
      </w:r>
    </w:p>
    <w:p w14:paraId="0F5EFBC2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Postcode en plaats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  <w:t>:</w:t>
      </w:r>
    </w:p>
    <w:p w14:paraId="49ED0C68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Telefoonnummer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  <w:t>:</w:t>
      </w:r>
    </w:p>
    <w:p w14:paraId="2601BDD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E-mail</w:t>
      </w: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adres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  <w:t>:</w:t>
      </w:r>
    </w:p>
    <w:p w14:paraId="2BDC7C3B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FFFFFF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FFFFFF"/>
          <w:sz w:val="24"/>
          <w:szCs w:val="24"/>
          <w:lang w:eastAsia="ja-JP"/>
        </w:rPr>
        <w:t>Wilt u aankruisen wat de reden is om een Gedenkboom te kopen?</w:t>
      </w:r>
    </w:p>
    <w:p w14:paraId="4496B3D5" w14:textId="77777777" w:rsidR="00921839" w:rsidRDefault="00921839" w:rsidP="00921839">
      <w:pPr>
        <w:spacing w:after="0" w:line="240" w:lineRule="auto"/>
        <w:rPr>
          <w:rFonts w:ascii="Verdana" w:eastAsia="MS Mincho" w:hAnsi="Verdana" w:cs="Lucida Grande"/>
          <w:i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Lucida Grande"/>
          <w:i/>
          <w:color w:val="000000"/>
          <w:sz w:val="24"/>
          <w:szCs w:val="24"/>
          <w:lang w:eastAsia="ja-JP"/>
        </w:rPr>
        <w:t>Reden om gedenkboom te planten</w:t>
      </w:r>
      <w:r w:rsidR="00647F8E">
        <w:rPr>
          <w:rFonts w:ascii="Verdana" w:eastAsia="MS Mincho" w:hAnsi="Verdana" w:cs="Lucida Grande"/>
          <w:i/>
          <w:color w:val="000000"/>
          <w:sz w:val="24"/>
          <w:szCs w:val="24"/>
          <w:lang w:eastAsia="ja-JP"/>
        </w:rPr>
        <w:t>:</w:t>
      </w:r>
    </w:p>
    <w:p w14:paraId="647DC865" w14:textId="77777777" w:rsidR="00647F8E" w:rsidRDefault="00647F8E" w:rsidP="00921839">
      <w:pPr>
        <w:spacing w:after="0" w:line="240" w:lineRule="auto"/>
        <w:rPr>
          <w:rFonts w:ascii="Verdana" w:eastAsia="MS Mincho" w:hAnsi="Verdana" w:cs="Lucida Grande"/>
          <w:i/>
          <w:color w:val="000000"/>
          <w:sz w:val="24"/>
          <w:szCs w:val="24"/>
          <w:lang w:eastAsia="ja-JP"/>
        </w:rPr>
      </w:pPr>
    </w:p>
    <w:p w14:paraId="487DB89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Lucida Grande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Geboorte</w:t>
      </w: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ab/>
      </w:r>
    </w:p>
    <w:p w14:paraId="1A20246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Levensmotto</w:t>
      </w:r>
    </w:p>
    <w:p w14:paraId="5E21FE5A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Lucida Grande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Huwelijk/samenwonen/partnerschap </w:t>
      </w:r>
    </w:p>
    <w:p w14:paraId="5927A899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Bijdrage leveren aan nieuwe natuur</w:t>
      </w:r>
    </w:p>
    <w:p w14:paraId="617BD09E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Vriendschap/verbondenheid</w:t>
      </w:r>
    </w:p>
    <w:p w14:paraId="65FF31D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Huwelijksjubileum</w:t>
      </w:r>
    </w:p>
    <w:p w14:paraId="0A27C2ED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Verjaardag</w:t>
      </w:r>
    </w:p>
    <w:p w14:paraId="326DABF4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Bedrijfsjubileum</w:t>
      </w:r>
    </w:p>
    <w:p w14:paraId="346A8FC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Herinnering aan overledene</w:t>
      </w:r>
    </w:p>
    <w:p w14:paraId="771A7A7D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Verhuizing/emigratie</w:t>
      </w:r>
    </w:p>
    <w:p w14:paraId="4DDA0C43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Anders, te weten:</w:t>
      </w:r>
    </w:p>
    <w:p w14:paraId="4115541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A4893FB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Boomsoort</w:t>
      </w:r>
    </w:p>
    <w:p w14:paraId="7D61EDE7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</w:p>
    <w:p w14:paraId="30F0C270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Soort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  <w:t>aantal</w:t>
      </w:r>
    </w:p>
    <w:p w14:paraId="1F5FFE8F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</w:p>
    <w:p w14:paraId="40B56C72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Berk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</w:p>
    <w:p w14:paraId="0B0E299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Beuk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</w:p>
    <w:p w14:paraId="395EF122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Linde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</w:p>
    <w:p w14:paraId="0A556651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Esdoorn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</w:p>
    <w:p w14:paraId="0942F76A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>Eik</w:t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  <w:r w:rsidRPr="00921839">
        <w:rPr>
          <w:rFonts w:ascii="Verdana" w:eastAsia="MS Mincho" w:hAnsi="Verdana" w:cs="Times New Roman"/>
          <w:sz w:val="24"/>
          <w:szCs w:val="24"/>
          <w:lang w:eastAsia="nl-NL"/>
        </w:rPr>
        <w:tab/>
      </w:r>
    </w:p>
    <w:p w14:paraId="691A43A5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>
        <w:rPr>
          <w:rFonts w:ascii="Verdana" w:eastAsia="MS Mincho" w:hAnsi="Verdana" w:cs="Times New Roman"/>
          <w:sz w:val="24"/>
          <w:szCs w:val="24"/>
          <w:lang w:eastAsia="nl-NL"/>
        </w:rPr>
        <w:t>Haagbeuk</w:t>
      </w:r>
    </w:p>
    <w:p w14:paraId="2FA1FC3D" w14:textId="77777777" w:rsidR="007E5699" w:rsidRDefault="007E569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  <w:r>
        <w:rPr>
          <w:rFonts w:ascii="Verdana" w:eastAsia="MS Mincho" w:hAnsi="Verdana" w:cs="Times New Roman"/>
          <w:sz w:val="24"/>
          <w:szCs w:val="24"/>
          <w:lang w:eastAsia="nl-NL"/>
        </w:rPr>
        <w:t>Kastanje</w:t>
      </w:r>
    </w:p>
    <w:p w14:paraId="74568E31" w14:textId="77777777" w:rsidR="00647F8E" w:rsidRPr="00921839" w:rsidRDefault="00647F8E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</w:p>
    <w:p w14:paraId="3799EC6E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sz w:val="24"/>
          <w:szCs w:val="24"/>
          <w:lang w:eastAsia="nl-NL"/>
        </w:rPr>
      </w:pPr>
    </w:p>
    <w:p w14:paraId="271010E7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Op de website www.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landerijvantosse</w:t>
      </w: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.nl vindt u meer informatie en foto’s van de soorten.</w:t>
      </w:r>
    </w:p>
    <w:p w14:paraId="2E6538B3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7C3CE924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Overige vragen</w:t>
      </w:r>
    </w:p>
    <w:p w14:paraId="47C8FA2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</w:p>
    <w:p w14:paraId="043239A3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Met hoeveel personen komt u de boom planten?</w:t>
      </w:r>
    </w:p>
    <w:p w14:paraId="15D9D8EA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1635369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Ik kom met _______ personen waarvan _____ kinderen t/m 14 jaar.</w:t>
      </w:r>
    </w:p>
    <w:p w14:paraId="3A83CB25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D1528C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5FCA2811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</w:p>
    <w:p w14:paraId="697002FE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</w:p>
    <w:p w14:paraId="092FBCEB" w14:textId="23A467B9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Op welke dag</w:t>
      </w:r>
      <w:r w:rsidR="00607337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/datum</w:t>
      </w: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 xml:space="preserve"> wilt u de boom (laten) planten?</w:t>
      </w:r>
    </w:p>
    <w:p w14:paraId="5E279A5F" w14:textId="77777777" w:rsidR="0088163A" w:rsidRDefault="0088163A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076F3367" w14:textId="36B05885" w:rsidR="00921839" w:rsidRPr="00921839" w:rsidRDefault="0088163A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Ik wil de boom graag planten op _____________</w:t>
      </w:r>
    </w:p>
    <w:p w14:paraId="7EE47967" w14:textId="54B6C9CF" w:rsidR="00921839" w:rsidRPr="004D6759" w:rsidRDefault="00921839" w:rsidP="00921839">
      <w:pPr>
        <w:spacing w:after="0" w:line="240" w:lineRule="auto"/>
        <w:rPr>
          <w:rFonts w:ascii="Verdana" w:eastAsia="MS Mincho" w:hAnsi="Verdana" w:cs="Times New Roman"/>
          <w:b/>
          <w:color w:val="000000"/>
          <w:sz w:val="24"/>
          <w:szCs w:val="24"/>
          <w:lang w:eastAsia="ja-JP"/>
        </w:rPr>
      </w:pPr>
    </w:p>
    <w:p w14:paraId="1E125EEE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i/>
          <w:color w:val="000000"/>
          <w:sz w:val="24"/>
          <w:szCs w:val="24"/>
          <w:lang w:eastAsia="ja-JP"/>
        </w:rPr>
        <w:t>Prijs en betaling</w:t>
      </w:r>
    </w:p>
    <w:p w14:paraId="41D0835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AC0CDBD" w14:textId="5C8FC0DB" w:rsidR="00921839" w:rsidRPr="00921839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Na bevestiging </w:t>
      </w:r>
      <w:r w:rsidR="0088163A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ontvangt 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u </w:t>
      </w:r>
      <w:r w:rsidR="0088163A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van ons een factuur met hierop vermeld de boomsoort en het aantal bomen. Na ontvangst van uw betaling gaa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n wij over tot inkoop van de boom </w:t>
      </w:r>
      <w:r w:rsidR="0088163A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en de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 benodigde materialen.</w:t>
      </w:r>
    </w:p>
    <w:p w14:paraId="01A1BA8F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347EACD5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Voorwaarden</w:t>
      </w:r>
    </w:p>
    <w:p w14:paraId="7AB939A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2EE58B95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Ik ga akkoord met de voorwaarden van de Stichting </w:t>
      </w: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Landerij VanTosse</w:t>
      </w:r>
    </w:p>
    <w:p w14:paraId="37288F26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50D26CCB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4A7658DE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2A086B3D" w14:textId="33A48B0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Datum:</w:t>
      </w:r>
    </w:p>
    <w:p w14:paraId="2006D31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40DDABBE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Handtekening:</w:t>
      </w:r>
    </w:p>
    <w:p w14:paraId="1312784F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469E31D6" w14:textId="77777777" w:rsidR="004D6759" w:rsidRDefault="004D675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3DEAAEFE" w14:textId="77777777" w:rsidR="004D6759" w:rsidRDefault="004D675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53D26D14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481B0315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1D233506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F480E5A" w14:textId="4F52235B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 w:rsidRPr="00921839"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 xml:space="preserve">U kunt dit formulier opsturen naar: </w:t>
      </w:r>
    </w:p>
    <w:p w14:paraId="3A5B88DC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649E24A1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Landerij VanTosse</w:t>
      </w:r>
    </w:p>
    <w:p w14:paraId="21F023FC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Tolstraat 3</w:t>
      </w:r>
    </w:p>
    <w:p w14:paraId="14A138D1" w14:textId="77777777" w:rsid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5342NH Oss</w:t>
      </w:r>
    </w:p>
    <w:p w14:paraId="167EED7E" w14:textId="77777777" w:rsidR="00607337" w:rsidRDefault="00607337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</w:p>
    <w:p w14:paraId="080D5B3B" w14:textId="40F873CA" w:rsid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Of mailen naar:</w:t>
      </w:r>
    </w:p>
    <w:p w14:paraId="0371ADD8" w14:textId="77777777" w:rsidR="00921839" w:rsidRPr="00921839" w:rsidRDefault="00921839" w:rsidP="00921839">
      <w:pPr>
        <w:spacing w:after="0" w:line="240" w:lineRule="auto"/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</w:pPr>
      <w:r>
        <w:rPr>
          <w:rFonts w:ascii="Verdana" w:eastAsia="MS Mincho" w:hAnsi="Verdana" w:cs="Times New Roman"/>
          <w:color w:val="000000"/>
          <w:sz w:val="24"/>
          <w:szCs w:val="24"/>
          <w:lang w:eastAsia="ja-JP"/>
        </w:rPr>
        <w:t>secretariaat@landerijvantosse.nl</w:t>
      </w:r>
    </w:p>
    <w:p w14:paraId="3B26EEEB" w14:textId="77777777" w:rsidR="007950FA" w:rsidRDefault="007950FA"/>
    <w:sectPr w:rsidR="0079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E47E4"/>
    <w:multiLevelType w:val="hybridMultilevel"/>
    <w:tmpl w:val="002C0C18"/>
    <w:lvl w:ilvl="0" w:tplc="D7FC7CA4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39"/>
    <w:rsid w:val="001A23D6"/>
    <w:rsid w:val="001C7D32"/>
    <w:rsid w:val="004D6759"/>
    <w:rsid w:val="005433DB"/>
    <w:rsid w:val="00607337"/>
    <w:rsid w:val="00647F8E"/>
    <w:rsid w:val="007950FA"/>
    <w:rsid w:val="007E5699"/>
    <w:rsid w:val="00833C4F"/>
    <w:rsid w:val="0088163A"/>
    <w:rsid w:val="009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12D2"/>
  <w15:chartTrackingRefBased/>
  <w15:docId w15:val="{3855DFFF-8D70-484B-8140-734C0497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D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werkplaats NLC</dc:creator>
  <cp:keywords/>
  <dc:description/>
  <cp:lastModifiedBy>werkplaats nlc</cp:lastModifiedBy>
  <cp:revision>2</cp:revision>
  <cp:lastPrinted>2017-02-13T16:14:00Z</cp:lastPrinted>
  <dcterms:created xsi:type="dcterms:W3CDTF">2017-10-12T13:23:00Z</dcterms:created>
  <dcterms:modified xsi:type="dcterms:W3CDTF">2017-10-12T13:23:00Z</dcterms:modified>
</cp:coreProperties>
</file>